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8B" w:rsidRDefault="00465A82">
      <w:r w:rsidRPr="00801FB0">
        <w:object w:dxaOrig="9355" w:dyaOrig="14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4" o:title=""/>
          </v:shape>
          <o:OLEObject Type="Embed" ProgID="Word.Document.12" ShapeID="_x0000_i1025" DrawAspect="Content" ObjectID="_1506758916" r:id="rId5">
            <o:FieldCodes>\s</o:FieldCodes>
          </o:OLEObject>
        </w:object>
      </w:r>
    </w:p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B0"/>
    <w:rsid w:val="00090A13"/>
    <w:rsid w:val="001C0478"/>
    <w:rsid w:val="00465A82"/>
    <w:rsid w:val="004913C2"/>
    <w:rsid w:val="00557143"/>
    <w:rsid w:val="00801FB0"/>
    <w:rsid w:val="00886CD4"/>
    <w:rsid w:val="00BA7C6F"/>
    <w:rsid w:val="00C8798B"/>
    <w:rsid w:val="00ED2FD4"/>
    <w:rsid w:val="00FD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jazi</dc:creator>
  <cp:lastModifiedBy>jazi</cp:lastModifiedBy>
  <cp:revision>4</cp:revision>
  <dcterms:created xsi:type="dcterms:W3CDTF">2015-10-19T05:16:00Z</dcterms:created>
  <dcterms:modified xsi:type="dcterms:W3CDTF">2015-10-19T05:22:00Z</dcterms:modified>
</cp:coreProperties>
</file>